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230D" w14:textId="0FEA7F67" w:rsidR="00170A34" w:rsidRPr="00D2721D" w:rsidRDefault="00B7544B" w:rsidP="007563F7">
      <w:pPr>
        <w:spacing w:after="0" w:line="240" w:lineRule="auto"/>
        <w:rPr>
          <w:rFonts w:ascii="&amp;quot" w:eastAsia="Times New Roman" w:hAnsi="&amp;quot" w:cs="Times New Roman"/>
          <w:color w:val="333333"/>
          <w:sz w:val="10"/>
          <w:szCs w:val="10"/>
          <w:lang w:eastAsia="fr-FR"/>
        </w:rPr>
      </w:pPr>
      <w:r w:rsidRPr="00B7544B">
        <w:rPr>
          <w:rFonts w:asciiTheme="majorHAnsi" w:eastAsia="Times New Roman" w:hAnsiTheme="majorHAnsi" w:cstheme="majorHAnsi"/>
          <w:noProof/>
          <w:color w:val="333333"/>
          <w:sz w:val="28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D074D2" wp14:editId="4FD684D5">
                <wp:simplePos x="0" y="0"/>
                <wp:positionH relativeFrom="column">
                  <wp:posOffset>4993005</wp:posOffset>
                </wp:positionH>
                <wp:positionV relativeFrom="paragraph">
                  <wp:posOffset>3175</wp:posOffset>
                </wp:positionV>
                <wp:extent cx="1979930" cy="1695450"/>
                <wp:effectExtent l="0" t="0" r="2032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B0740" w14:textId="05F48296" w:rsidR="00B7544B" w:rsidRDefault="00B754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074D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3.15pt;margin-top:.25pt;width:155.9pt;height:13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" strokecolor="white [3212]">
                <v:textbox>
                  <w:txbxContent>
                    <w:p w14:paraId="165B0740" w14:textId="05F48296" w:rsidR="00B7544B" w:rsidRDefault="00B7544B"/>
                  </w:txbxContent>
                </v:textbox>
                <w10:wrap type="square"/>
              </v:shape>
            </w:pict>
          </mc:Fallback>
        </mc:AlternateContent>
      </w:r>
    </w:p>
    <w:p w14:paraId="6CD8E81A" w14:textId="1E9D277F" w:rsidR="00064DBA" w:rsidRPr="00064DBA" w:rsidRDefault="00170A34" w:rsidP="005C592E">
      <w:pPr>
        <w:spacing w:after="0" w:line="240" w:lineRule="auto"/>
        <w:ind w:right="2408"/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</w:pP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Nom du club : ……………………………………………………………………………</w:t>
      </w:r>
    </w:p>
    <w:p w14:paraId="230294E2" w14:textId="434CC734" w:rsidR="00064DBA" w:rsidRPr="00064DBA" w:rsidRDefault="00170A34" w:rsidP="005C592E">
      <w:pPr>
        <w:spacing w:after="0" w:line="240" w:lineRule="auto"/>
        <w:ind w:right="2408"/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</w:pP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Personne référente de l’action</w:t>
      </w:r>
      <w:proofErr w:type="gramStart"/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 :…</w:t>
      </w:r>
      <w:proofErr w:type="gramEnd"/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………………………</w:t>
      </w:r>
      <w:r w:rsidR="00D00DAF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…………………………</w:t>
      </w:r>
    </w:p>
    <w:p w14:paraId="5D0FEF01" w14:textId="605808B1" w:rsidR="00170A34" w:rsidRPr="00064DBA" w:rsidRDefault="00064DBA" w:rsidP="005C592E">
      <w:pPr>
        <w:spacing w:after="0" w:line="240" w:lineRule="auto"/>
        <w:ind w:right="2408"/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</w:pP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N</w:t>
      </w:r>
      <w:r w:rsidR="00170A34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°</w:t>
      </w:r>
      <w:r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 xml:space="preserve"> </w:t>
      </w:r>
      <w:r w:rsidR="00170A34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de téléphone : ………………</w:t>
      </w:r>
      <w:r w:rsidR="004B5245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………………</w:t>
      </w:r>
      <w:r w:rsidR="00170A34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…….</w:t>
      </w:r>
    </w:p>
    <w:p w14:paraId="32D32E13" w14:textId="312AEE62" w:rsidR="00147B33" w:rsidRPr="00064DBA" w:rsidRDefault="00B60079" w:rsidP="005C592E">
      <w:pPr>
        <w:spacing w:after="0" w:line="240" w:lineRule="auto"/>
        <w:ind w:right="566"/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</w:pP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 xml:space="preserve">Nom </w:t>
      </w:r>
      <w:r w:rsidR="00C02475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d</w:t>
      </w: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e votr</w:t>
      </w:r>
      <w:r w:rsidR="005C592E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 xml:space="preserve">e </w:t>
      </w:r>
      <w:r w:rsidR="005023AC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g</w:t>
      </w: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roupe</w:t>
      </w:r>
      <w:r w:rsidR="00147B33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……………………</w:t>
      </w:r>
      <w:r w:rsidR="00D00DAF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……………………………………………….</w:t>
      </w:r>
    </w:p>
    <w:p w14:paraId="09F0E67B" w14:textId="1B62A2F2" w:rsidR="00064DBA" w:rsidRPr="00064DBA" w:rsidRDefault="00E62FA8" w:rsidP="005C592E">
      <w:pPr>
        <w:spacing w:after="0" w:line="240" w:lineRule="auto"/>
        <w:ind w:right="2408"/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</w:pP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Nom</w:t>
      </w:r>
      <w:r w:rsid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/Prénom</w:t>
      </w: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 xml:space="preserve"> de l</w:t>
      </w:r>
      <w:r w:rsidR="00D2721D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’encadrant n°1</w:t>
      </w: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 xml:space="preserve"> ……………………</w:t>
      </w:r>
      <w:r w:rsidR="00D2721D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…………</w:t>
      </w:r>
      <w:proofErr w:type="gramStart"/>
      <w:r w:rsidR="00D2721D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</w:t>
      </w:r>
      <w:r w:rsid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.</w:t>
      </w:r>
      <w:proofErr w:type="gramEnd"/>
      <w:r w:rsid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.</w:t>
      </w:r>
    </w:p>
    <w:p w14:paraId="0F9865DF" w14:textId="016E2592" w:rsidR="00E62FA8" w:rsidRPr="00064DBA" w:rsidRDefault="00E62FA8" w:rsidP="005C592E">
      <w:pPr>
        <w:spacing w:after="0" w:line="240" w:lineRule="auto"/>
        <w:ind w:right="2408"/>
        <w:rPr>
          <w:rFonts w:asciiTheme="majorHAnsi" w:eastAsia="Times New Roman" w:hAnsiTheme="majorHAnsi" w:cstheme="majorHAnsi"/>
          <w:color w:val="333333"/>
          <w:sz w:val="28"/>
          <w:szCs w:val="32"/>
          <w:lang w:eastAsia="fr-FR"/>
        </w:rPr>
      </w:pP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Nom</w:t>
      </w:r>
      <w:r w:rsid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/Prénom</w:t>
      </w: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 xml:space="preserve"> de l’encadrant</w:t>
      </w:r>
      <w:r w:rsidR="00D2721D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 xml:space="preserve"> n°2</w:t>
      </w: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 xml:space="preserve"> ……………</w:t>
      </w:r>
      <w:r w:rsidR="00D2721D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…………</w:t>
      </w:r>
      <w:proofErr w:type="gramStart"/>
      <w:r w:rsidR="00D2721D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…….</w:t>
      </w:r>
      <w:proofErr w:type="gramEnd"/>
      <w:r w:rsidR="00D2721D"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.</w:t>
      </w:r>
      <w:r w:rsidRPr="00064DBA">
        <w:rPr>
          <w:rFonts w:asciiTheme="majorHAnsi" w:eastAsia="Times New Roman" w:hAnsiTheme="majorHAnsi" w:cstheme="majorHAnsi"/>
          <w:b/>
          <w:bCs/>
          <w:color w:val="333333"/>
          <w:sz w:val="28"/>
          <w:szCs w:val="32"/>
          <w:lang w:eastAsia="fr-FR"/>
        </w:rPr>
        <w:t>……...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256"/>
        <w:gridCol w:w="2690"/>
        <w:gridCol w:w="2691"/>
        <w:gridCol w:w="1848"/>
      </w:tblGrid>
      <w:tr w:rsidR="00C02475" w:rsidRPr="00064DBA" w14:paraId="23C4CCA9" w14:textId="77777777" w:rsidTr="00064DBA">
        <w:tc>
          <w:tcPr>
            <w:tcW w:w="3256" w:type="dxa"/>
          </w:tcPr>
          <w:p w14:paraId="57D415E1" w14:textId="1267CE4F" w:rsidR="00C02475" w:rsidRPr="00064DBA" w:rsidRDefault="00231433" w:rsidP="00FC55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</w:t>
            </w:r>
            <w:r w:rsidR="00FC5501" w:rsidRPr="00064DBA">
              <w:rPr>
                <w:rFonts w:asciiTheme="majorHAnsi" w:hAnsiTheme="majorHAnsi" w:cstheme="majorHAnsi"/>
                <w:b/>
                <w:bCs/>
              </w:rPr>
              <w:t>OM</w:t>
            </w:r>
          </w:p>
        </w:tc>
        <w:tc>
          <w:tcPr>
            <w:tcW w:w="2690" w:type="dxa"/>
          </w:tcPr>
          <w:p w14:paraId="7E583FFC" w14:textId="47B332A0" w:rsidR="00C02475" w:rsidRPr="00064DBA" w:rsidRDefault="00FC5501" w:rsidP="00FC55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PRENOM</w:t>
            </w:r>
          </w:p>
        </w:tc>
        <w:tc>
          <w:tcPr>
            <w:tcW w:w="2691" w:type="dxa"/>
          </w:tcPr>
          <w:p w14:paraId="1A9BB24A" w14:textId="30936D11" w:rsidR="00C02475" w:rsidRPr="00064DBA" w:rsidRDefault="00FC5501" w:rsidP="00FC55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N°LICENCE</w:t>
            </w:r>
          </w:p>
        </w:tc>
        <w:tc>
          <w:tcPr>
            <w:tcW w:w="1848" w:type="dxa"/>
          </w:tcPr>
          <w:p w14:paraId="62139194" w14:textId="4675C8F6" w:rsidR="00C02475" w:rsidRPr="00064DBA" w:rsidRDefault="00FC5501" w:rsidP="00FC55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DATE DE NAISSANCE</w:t>
            </w:r>
          </w:p>
        </w:tc>
      </w:tr>
      <w:tr w:rsidR="00C02475" w:rsidRPr="00064DBA" w14:paraId="53ACE178" w14:textId="77777777" w:rsidTr="00064DBA">
        <w:tc>
          <w:tcPr>
            <w:tcW w:w="3256" w:type="dxa"/>
          </w:tcPr>
          <w:p w14:paraId="4FEC2677" w14:textId="180F6F58" w:rsidR="00C02475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318C907A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788F6BB6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31242BB1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</w:tr>
      <w:tr w:rsidR="00C02475" w:rsidRPr="00064DBA" w14:paraId="702B1A61" w14:textId="77777777" w:rsidTr="00064DBA">
        <w:tc>
          <w:tcPr>
            <w:tcW w:w="3256" w:type="dxa"/>
          </w:tcPr>
          <w:p w14:paraId="2A528CF7" w14:textId="232F35EC" w:rsidR="00C02475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2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3BF6A770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00824703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20EAF0F8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</w:tr>
      <w:tr w:rsidR="00C02475" w:rsidRPr="00064DBA" w14:paraId="391D099E" w14:textId="77777777" w:rsidTr="00064DBA">
        <w:tc>
          <w:tcPr>
            <w:tcW w:w="3256" w:type="dxa"/>
          </w:tcPr>
          <w:p w14:paraId="40A00119" w14:textId="653465FD" w:rsidR="00C02475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3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5556F612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042AF027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7E4BB2F3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</w:tr>
      <w:tr w:rsidR="00C02475" w:rsidRPr="00064DBA" w14:paraId="4A42082E" w14:textId="77777777" w:rsidTr="00064DBA">
        <w:tc>
          <w:tcPr>
            <w:tcW w:w="3256" w:type="dxa"/>
          </w:tcPr>
          <w:p w14:paraId="2A06B742" w14:textId="26399126" w:rsidR="00C02475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4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5EB1360B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4F732062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0EAE2805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</w:tr>
      <w:tr w:rsidR="00C02475" w:rsidRPr="00064DBA" w14:paraId="0DABA159" w14:textId="77777777" w:rsidTr="00064DBA">
        <w:tc>
          <w:tcPr>
            <w:tcW w:w="3256" w:type="dxa"/>
          </w:tcPr>
          <w:p w14:paraId="6240A7AC" w14:textId="09822A69" w:rsidR="00C02475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5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656D5EF4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2FE09EF1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573E5765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</w:tr>
      <w:tr w:rsidR="00C02475" w:rsidRPr="00064DBA" w14:paraId="1B435AA8" w14:textId="77777777" w:rsidTr="00064DBA">
        <w:tc>
          <w:tcPr>
            <w:tcW w:w="3256" w:type="dxa"/>
          </w:tcPr>
          <w:p w14:paraId="0C599D24" w14:textId="61A1BC2F" w:rsidR="00C02475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6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64EE1E54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1E0E7BD2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2CB0F212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</w:tr>
      <w:tr w:rsidR="00C02475" w:rsidRPr="00064DBA" w14:paraId="1C538DB9" w14:textId="77777777" w:rsidTr="00064DBA">
        <w:tc>
          <w:tcPr>
            <w:tcW w:w="3256" w:type="dxa"/>
          </w:tcPr>
          <w:p w14:paraId="01F9A8C4" w14:textId="14BD4034" w:rsidR="00C02475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7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61CC107D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6CA16879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0731CB5E" w14:textId="77777777" w:rsidR="00C02475" w:rsidRPr="00064DBA" w:rsidRDefault="00C02475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6912A474" w14:textId="77777777" w:rsidTr="00064DBA">
        <w:tc>
          <w:tcPr>
            <w:tcW w:w="3256" w:type="dxa"/>
          </w:tcPr>
          <w:p w14:paraId="690A51AF" w14:textId="3B54B84C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8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4BECA07B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4FD57CD4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4C22AB4E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45D2297B" w14:textId="77777777" w:rsidTr="00064DBA">
        <w:tc>
          <w:tcPr>
            <w:tcW w:w="3256" w:type="dxa"/>
          </w:tcPr>
          <w:p w14:paraId="704B288E" w14:textId="3C2F184C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9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0E5FD3EA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0D516318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06535435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63CA3CBD" w14:textId="77777777" w:rsidTr="00064DBA">
        <w:tc>
          <w:tcPr>
            <w:tcW w:w="3256" w:type="dxa"/>
          </w:tcPr>
          <w:p w14:paraId="54ED9B30" w14:textId="75C3E988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10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3A67740D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2DDBFAFA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6B382401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3766758C" w14:textId="77777777" w:rsidTr="00064DBA">
        <w:tc>
          <w:tcPr>
            <w:tcW w:w="3256" w:type="dxa"/>
          </w:tcPr>
          <w:p w14:paraId="15BA5489" w14:textId="77E30302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11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2849CD2F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32514D81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74172800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7765FF89" w14:textId="77777777" w:rsidTr="00064DBA">
        <w:tc>
          <w:tcPr>
            <w:tcW w:w="3256" w:type="dxa"/>
          </w:tcPr>
          <w:p w14:paraId="38FDABF6" w14:textId="5AF766A0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12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76BAD514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788D62DD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6316A933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7AFF8D69" w14:textId="77777777" w:rsidTr="00064DBA">
        <w:tc>
          <w:tcPr>
            <w:tcW w:w="3256" w:type="dxa"/>
          </w:tcPr>
          <w:p w14:paraId="7E576054" w14:textId="6028EE8D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13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7917651B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118EC0E9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2C8B671D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22ADB837" w14:textId="77777777" w:rsidTr="00064DBA">
        <w:tc>
          <w:tcPr>
            <w:tcW w:w="3256" w:type="dxa"/>
          </w:tcPr>
          <w:p w14:paraId="1109CC04" w14:textId="1D547CAE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14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3FE45D17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36D41891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01BF4B05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62F9248D" w14:textId="77777777" w:rsidTr="00064DBA">
        <w:tc>
          <w:tcPr>
            <w:tcW w:w="3256" w:type="dxa"/>
          </w:tcPr>
          <w:p w14:paraId="7B6C562F" w14:textId="4D3FD070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15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06334443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77CE6320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43BDC9F2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530D1053" w14:textId="77777777" w:rsidTr="00064DBA">
        <w:tc>
          <w:tcPr>
            <w:tcW w:w="3256" w:type="dxa"/>
          </w:tcPr>
          <w:p w14:paraId="5D4B236F" w14:textId="242C3F7E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16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269B40CD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2D11CC65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1EDB02F4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742B93C1" w14:textId="77777777" w:rsidTr="00064DBA">
        <w:tc>
          <w:tcPr>
            <w:tcW w:w="3256" w:type="dxa"/>
          </w:tcPr>
          <w:p w14:paraId="5A79A0EA" w14:textId="508C8057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17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071F089A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4C99BC62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40DCDD88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6CA252D8" w14:textId="77777777" w:rsidTr="00064DBA">
        <w:tc>
          <w:tcPr>
            <w:tcW w:w="3256" w:type="dxa"/>
          </w:tcPr>
          <w:p w14:paraId="4E92112A" w14:textId="392472F5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18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54A959BD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7FE48D8F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7E17A859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22A6CE21" w14:textId="77777777" w:rsidTr="00064DBA">
        <w:tc>
          <w:tcPr>
            <w:tcW w:w="3256" w:type="dxa"/>
          </w:tcPr>
          <w:p w14:paraId="22D47801" w14:textId="465AE351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19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4C0C95CE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19DBD8B4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22153534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64431E46" w14:textId="77777777" w:rsidTr="00064DBA">
        <w:tc>
          <w:tcPr>
            <w:tcW w:w="3256" w:type="dxa"/>
          </w:tcPr>
          <w:p w14:paraId="69667787" w14:textId="27CF6AC0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20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1B045701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108A767E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2AF06AEF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6079788F" w14:textId="77777777" w:rsidTr="00064DBA">
        <w:tc>
          <w:tcPr>
            <w:tcW w:w="3256" w:type="dxa"/>
          </w:tcPr>
          <w:p w14:paraId="2B79623E" w14:textId="5B3F16CC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21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6ABAB764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181A737D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49CD3510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736A5127" w14:textId="77777777" w:rsidTr="00064DBA">
        <w:tc>
          <w:tcPr>
            <w:tcW w:w="3256" w:type="dxa"/>
          </w:tcPr>
          <w:p w14:paraId="35B090B8" w14:textId="1E5A8227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22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51ACB02B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68EF4CD7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3F63D189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6ADEE8E6" w14:textId="77777777" w:rsidTr="00064DBA">
        <w:tc>
          <w:tcPr>
            <w:tcW w:w="3256" w:type="dxa"/>
          </w:tcPr>
          <w:p w14:paraId="701E2E3E" w14:textId="113FD72E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23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50E0FABB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61FFBBA9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2ACF3988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0A6FC4DA" w14:textId="77777777" w:rsidTr="00064DBA">
        <w:tc>
          <w:tcPr>
            <w:tcW w:w="3256" w:type="dxa"/>
          </w:tcPr>
          <w:p w14:paraId="18DB0680" w14:textId="592EBE5A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24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25951F43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64DD211C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124C0BDC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  <w:tr w:rsidR="00FC5501" w:rsidRPr="00064DBA" w14:paraId="50F46C7B" w14:textId="77777777" w:rsidTr="00064DBA">
        <w:tc>
          <w:tcPr>
            <w:tcW w:w="3256" w:type="dxa"/>
          </w:tcPr>
          <w:p w14:paraId="70C2B330" w14:textId="714956D6" w:rsidR="00FC5501" w:rsidRPr="00064DBA" w:rsidRDefault="00FC5501">
            <w:pPr>
              <w:rPr>
                <w:rFonts w:asciiTheme="majorHAnsi" w:hAnsiTheme="majorHAnsi" w:cstheme="majorHAnsi"/>
                <w:b/>
                <w:bCs/>
              </w:rPr>
            </w:pPr>
            <w:r w:rsidRPr="00064DBA">
              <w:rPr>
                <w:rFonts w:asciiTheme="majorHAnsi" w:hAnsiTheme="majorHAnsi" w:cstheme="majorHAnsi"/>
                <w:b/>
                <w:bCs/>
              </w:rPr>
              <w:t>25</w:t>
            </w:r>
            <w:r w:rsidR="00064DBA" w:rsidRPr="00064DBA">
              <w:rPr>
                <w:rFonts w:asciiTheme="majorHAnsi" w:hAnsiTheme="majorHAnsi" w:cstheme="majorHAnsi"/>
                <w:b/>
                <w:bCs/>
              </w:rPr>
              <w:t>-</w:t>
            </w:r>
          </w:p>
        </w:tc>
        <w:tc>
          <w:tcPr>
            <w:tcW w:w="2690" w:type="dxa"/>
          </w:tcPr>
          <w:p w14:paraId="78612322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1" w:type="dxa"/>
          </w:tcPr>
          <w:p w14:paraId="418DC25E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8" w:type="dxa"/>
          </w:tcPr>
          <w:p w14:paraId="76666317" w14:textId="77777777" w:rsidR="00FC5501" w:rsidRPr="00064DBA" w:rsidRDefault="00FC5501">
            <w:pPr>
              <w:rPr>
                <w:rFonts w:asciiTheme="majorHAnsi" w:hAnsiTheme="majorHAnsi" w:cstheme="majorHAnsi"/>
              </w:rPr>
            </w:pPr>
          </w:p>
        </w:tc>
      </w:tr>
    </w:tbl>
    <w:p w14:paraId="2D2DD5C8" w14:textId="539D08C8" w:rsidR="00D2721D" w:rsidRPr="00064DBA" w:rsidRDefault="00D2721D">
      <w:pPr>
        <w:rPr>
          <w:rFonts w:asciiTheme="majorHAnsi" w:hAnsiTheme="majorHAnsi" w:cstheme="majorHAnsi"/>
        </w:rPr>
      </w:pPr>
    </w:p>
    <w:p w14:paraId="5575DB93" w14:textId="55C725A8" w:rsidR="00170A34" w:rsidRPr="00064DBA" w:rsidRDefault="00170A34" w:rsidP="00FC5501">
      <w:pPr>
        <w:spacing w:after="0" w:line="240" w:lineRule="auto"/>
        <w:ind w:right="-142" w:firstLine="142"/>
        <w:jc w:val="center"/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</w:pPr>
      <w:r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Co</w:t>
      </w:r>
      <w:r w:rsidR="00FC5501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û</w:t>
      </w:r>
      <w:r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t</w:t>
      </w:r>
      <w:r w:rsidR="00147B33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 </w:t>
      </w:r>
      <w:r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:</w:t>
      </w:r>
      <w:r w:rsidR="000509D7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 </w:t>
      </w:r>
      <w:r w:rsidR="00E65AB2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 </w:t>
      </w:r>
      <w:r w:rsidR="00D00DAF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20</w:t>
      </w:r>
      <w:r w:rsidR="000509D7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 </w:t>
      </w:r>
      <w:r w:rsidR="00E65AB2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Euros</w:t>
      </w:r>
      <w:r w:rsidR="000509D7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 par </w:t>
      </w:r>
      <w:r w:rsidR="00D00DAF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groupe</w:t>
      </w:r>
      <w:r w:rsidR="00E62FA8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 (composé de </w:t>
      </w:r>
      <w:r w:rsidR="00D00DAF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25</w:t>
      </w:r>
      <w:r w:rsidR="00E62FA8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 gymnastes, </w:t>
      </w:r>
      <w:r w:rsidR="00D00DAF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2</w:t>
      </w:r>
      <w:r w:rsidR="00E62FA8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 encadrant</w:t>
      </w:r>
      <w:r w:rsidR="00D00DAF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s</w:t>
      </w:r>
      <w:r w:rsidR="00E62FA8"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)</w:t>
      </w:r>
    </w:p>
    <w:p w14:paraId="29C70E85" w14:textId="2A31A148" w:rsidR="00E65AB2" w:rsidRPr="00064DBA" w:rsidRDefault="00E65AB2" w:rsidP="00FC5501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</w:pPr>
      <w:r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>Le paiement sera à effectuer à la réception de la facture</w:t>
      </w:r>
    </w:p>
    <w:p w14:paraId="4D0519A7" w14:textId="57B5F4FB" w:rsidR="00E62FA8" w:rsidRPr="00064DBA" w:rsidRDefault="00E62FA8" w:rsidP="00FC5501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</w:pPr>
    </w:p>
    <w:p w14:paraId="6983B5D4" w14:textId="281B7FAF" w:rsidR="00295105" w:rsidRDefault="00E65AB2" w:rsidP="00295105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</w:pPr>
      <w:r w:rsidRPr="00064DBA">
        <w:rPr>
          <w:rFonts w:asciiTheme="majorHAnsi" w:eastAsia="Times New Roman" w:hAnsiTheme="majorHAnsi" w:cstheme="majorHAnsi"/>
          <w:color w:val="333333"/>
          <w:sz w:val="26"/>
          <w:szCs w:val="26"/>
          <w:lang w:eastAsia="fr-FR"/>
        </w:rPr>
        <w:t xml:space="preserve">Votre fiche d’inscription sera à envoyer par mail à </w:t>
      </w:r>
      <w:hyperlink r:id="rId6" w:history="1">
        <w:r w:rsidR="00295105" w:rsidRPr="00297F77">
          <w:rPr>
            <w:rStyle w:val="Lienhypertexte"/>
            <w:rFonts w:asciiTheme="majorHAnsi" w:eastAsia="Times New Roman" w:hAnsiTheme="majorHAnsi" w:cstheme="majorHAnsi"/>
            <w:sz w:val="26"/>
            <w:szCs w:val="26"/>
            <w:lang w:eastAsia="fr-FR"/>
          </w:rPr>
          <w:t>apaitel@normandie-ffgym.fr</w:t>
        </w:r>
      </w:hyperlink>
    </w:p>
    <w:p w14:paraId="42FFF767" w14:textId="2A56CD02" w:rsidR="00D93A8A" w:rsidRDefault="00170A34" w:rsidP="00FC550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333333"/>
          <w:sz w:val="26"/>
          <w:szCs w:val="26"/>
          <w:lang w:eastAsia="fr-FR"/>
        </w:rPr>
      </w:pPr>
      <w:r w:rsidRPr="00064DBA">
        <w:rPr>
          <w:rFonts w:asciiTheme="majorHAnsi" w:eastAsia="Times New Roman" w:hAnsiTheme="majorHAnsi" w:cstheme="majorHAnsi"/>
          <w:b/>
          <w:color w:val="333333"/>
          <w:sz w:val="26"/>
          <w:szCs w:val="26"/>
          <w:highlight w:val="yellow"/>
          <w:lang w:eastAsia="fr-FR"/>
        </w:rPr>
        <w:t xml:space="preserve">Date limite d’inscription : </w:t>
      </w:r>
      <w:r w:rsidR="00715DFC">
        <w:rPr>
          <w:rFonts w:asciiTheme="majorHAnsi" w:eastAsia="Times New Roman" w:hAnsiTheme="majorHAnsi" w:cstheme="majorHAnsi"/>
          <w:b/>
          <w:color w:val="333333"/>
          <w:sz w:val="26"/>
          <w:szCs w:val="26"/>
          <w:lang w:eastAsia="fr-FR"/>
        </w:rPr>
        <w:t xml:space="preserve">Le </w:t>
      </w:r>
      <w:r w:rsidR="00295105">
        <w:rPr>
          <w:rFonts w:asciiTheme="majorHAnsi" w:eastAsia="Times New Roman" w:hAnsiTheme="majorHAnsi" w:cstheme="majorHAnsi"/>
          <w:b/>
          <w:color w:val="333333"/>
          <w:sz w:val="26"/>
          <w:szCs w:val="26"/>
          <w:lang w:eastAsia="fr-FR"/>
        </w:rPr>
        <w:t xml:space="preserve">17 </w:t>
      </w:r>
      <w:proofErr w:type="gramStart"/>
      <w:r w:rsidR="00295105">
        <w:rPr>
          <w:rFonts w:asciiTheme="majorHAnsi" w:eastAsia="Times New Roman" w:hAnsiTheme="majorHAnsi" w:cstheme="majorHAnsi"/>
          <w:b/>
          <w:color w:val="333333"/>
          <w:sz w:val="26"/>
          <w:szCs w:val="26"/>
          <w:lang w:eastAsia="fr-FR"/>
        </w:rPr>
        <w:t>Mai</w:t>
      </w:r>
      <w:proofErr w:type="gramEnd"/>
      <w:r w:rsidR="00D10479">
        <w:rPr>
          <w:rFonts w:asciiTheme="majorHAnsi" w:eastAsia="Times New Roman" w:hAnsiTheme="majorHAnsi" w:cstheme="majorHAnsi"/>
          <w:b/>
          <w:color w:val="333333"/>
          <w:sz w:val="26"/>
          <w:szCs w:val="26"/>
          <w:lang w:eastAsia="fr-FR"/>
        </w:rPr>
        <w:t xml:space="preserve"> 202</w:t>
      </w:r>
      <w:r w:rsidR="00295105">
        <w:rPr>
          <w:rFonts w:asciiTheme="majorHAnsi" w:eastAsia="Times New Roman" w:hAnsiTheme="majorHAnsi" w:cstheme="majorHAnsi"/>
          <w:b/>
          <w:color w:val="333333"/>
          <w:sz w:val="26"/>
          <w:szCs w:val="26"/>
          <w:lang w:eastAsia="fr-FR"/>
        </w:rPr>
        <w:t>6</w:t>
      </w:r>
    </w:p>
    <w:p w14:paraId="1783D82C" w14:textId="12591552" w:rsidR="00715DFC" w:rsidRPr="00064DBA" w:rsidRDefault="00715DFC" w:rsidP="00FC550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333333"/>
          <w:sz w:val="26"/>
          <w:szCs w:val="26"/>
          <w:lang w:eastAsia="fr-FR"/>
        </w:rPr>
      </w:pPr>
    </w:p>
    <w:sectPr w:rsidR="00715DFC" w:rsidRPr="00064DBA" w:rsidSect="004B5245">
      <w:headerReference w:type="default" r:id="rId7"/>
      <w:pgSz w:w="11906" w:h="16838"/>
      <w:pgMar w:top="993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1B51" w14:textId="77777777" w:rsidR="00170A34" w:rsidRDefault="00170A34" w:rsidP="00170A34">
      <w:pPr>
        <w:spacing w:after="0" w:line="240" w:lineRule="auto"/>
      </w:pPr>
      <w:r>
        <w:separator/>
      </w:r>
    </w:p>
  </w:endnote>
  <w:endnote w:type="continuationSeparator" w:id="0">
    <w:p w14:paraId="741CC16C" w14:textId="77777777" w:rsidR="00170A34" w:rsidRDefault="00170A34" w:rsidP="0017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693E" w14:textId="77777777" w:rsidR="00170A34" w:rsidRDefault="00170A34" w:rsidP="00170A34">
      <w:pPr>
        <w:spacing w:after="0" w:line="240" w:lineRule="auto"/>
      </w:pPr>
      <w:r>
        <w:separator/>
      </w:r>
    </w:p>
  </w:footnote>
  <w:footnote w:type="continuationSeparator" w:id="0">
    <w:p w14:paraId="1FA31DB7" w14:textId="77777777" w:rsidR="00170A34" w:rsidRDefault="00170A34" w:rsidP="00170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5D87" w14:textId="4D9ED7F0" w:rsidR="00D2721D" w:rsidRDefault="00170A34" w:rsidP="00D2721D">
    <w:pPr>
      <w:spacing w:after="0" w:line="240" w:lineRule="auto"/>
      <w:jc w:val="center"/>
      <w:rPr>
        <w:rFonts w:ascii="&amp;quot" w:eastAsia="Times New Roman" w:hAnsi="&amp;quot" w:cs="Times New Roman"/>
        <w:color w:val="333333"/>
        <w:sz w:val="40"/>
        <w:szCs w:val="40"/>
        <w:lang w:eastAsia="fr-F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49D5395" wp14:editId="1C886496">
          <wp:simplePos x="0" y="0"/>
          <wp:positionH relativeFrom="margin">
            <wp:align>left</wp:align>
          </wp:positionH>
          <wp:positionV relativeFrom="paragraph">
            <wp:posOffset>-97790</wp:posOffset>
          </wp:positionV>
          <wp:extent cx="1009650" cy="1010583"/>
          <wp:effectExtent l="0" t="0" r="0" b="0"/>
          <wp:wrapNone/>
          <wp:docPr id="6" name="Image 6" descr="SEINE_MARITIME_INSTITUTIONNEL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4" descr="SEINE_MARITIME_INSTITUTIONNEL_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880" cy="1011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2721D" w:rsidRPr="00D2721D">
      <w:rPr>
        <w:rFonts w:ascii="&amp;quot" w:eastAsia="Times New Roman" w:hAnsi="&amp;quot" w:cs="Times New Roman"/>
        <w:color w:val="333333"/>
        <w:sz w:val="40"/>
        <w:szCs w:val="40"/>
        <w:lang w:eastAsia="fr-FR"/>
      </w:rPr>
      <w:t xml:space="preserve"> </w:t>
    </w:r>
    <w:r w:rsidR="00D2721D">
      <w:rPr>
        <w:rFonts w:ascii="&amp;quot" w:eastAsia="Times New Roman" w:hAnsi="&amp;quot" w:cs="Times New Roman"/>
        <w:color w:val="333333"/>
        <w:sz w:val="40"/>
        <w:szCs w:val="40"/>
        <w:lang w:eastAsia="fr-FR"/>
      </w:rPr>
      <w:t xml:space="preserve">COUPE </w:t>
    </w:r>
    <w:r w:rsidR="003405F0">
      <w:rPr>
        <w:rFonts w:ascii="&amp;quot" w:eastAsia="Times New Roman" w:hAnsi="&amp;quot" w:cs="Times New Roman"/>
        <w:color w:val="333333"/>
        <w:sz w:val="40"/>
        <w:szCs w:val="40"/>
        <w:lang w:eastAsia="fr-FR"/>
      </w:rPr>
      <w:t>BABY-</w:t>
    </w:r>
    <w:r w:rsidR="00D2721D">
      <w:rPr>
        <w:rFonts w:ascii="&amp;quot" w:eastAsia="Times New Roman" w:hAnsi="&amp;quot" w:cs="Times New Roman"/>
        <w:color w:val="333333"/>
        <w:sz w:val="40"/>
        <w:szCs w:val="40"/>
        <w:lang w:eastAsia="fr-FR"/>
      </w:rPr>
      <w:t>PANDA</w:t>
    </w:r>
    <w:r w:rsidR="00295105">
      <w:rPr>
        <w:rFonts w:ascii="&amp;quot" w:eastAsia="Times New Roman" w:hAnsi="&amp;quot" w:cs="Times New Roman"/>
        <w:color w:val="333333"/>
        <w:sz w:val="40"/>
        <w:szCs w:val="40"/>
        <w:lang w:eastAsia="fr-FR"/>
      </w:rPr>
      <w:t xml:space="preserve"> DIEPPE</w:t>
    </w:r>
  </w:p>
  <w:p w14:paraId="02BBC9FF" w14:textId="17524D3F" w:rsidR="009E2DCD" w:rsidRPr="009E2DCD" w:rsidRDefault="009E2DCD" w:rsidP="00D2721D">
    <w:pPr>
      <w:spacing w:after="0" w:line="240" w:lineRule="auto"/>
      <w:jc w:val="center"/>
      <w:rPr>
        <w:rFonts w:ascii="&amp;quot" w:eastAsia="Times New Roman" w:hAnsi="&amp;quot" w:cs="Times New Roman"/>
        <w:i/>
        <w:iCs/>
        <w:color w:val="333333"/>
        <w:sz w:val="26"/>
        <w:szCs w:val="26"/>
        <w:lang w:eastAsia="fr-FR"/>
      </w:rPr>
    </w:pPr>
    <w:r w:rsidRPr="009E2DCD">
      <w:rPr>
        <w:rFonts w:ascii="&amp;quot" w:eastAsia="Times New Roman" w:hAnsi="&amp;quot" w:cs="Times New Roman"/>
        <w:i/>
        <w:iCs/>
        <w:color w:val="333333"/>
        <w:sz w:val="26"/>
        <w:szCs w:val="26"/>
        <w:lang w:eastAsia="fr-FR"/>
      </w:rPr>
      <w:t>(Enfants nés en</w:t>
    </w:r>
    <w:r w:rsidR="00D10479">
      <w:rPr>
        <w:rFonts w:ascii="&amp;quot" w:eastAsia="Times New Roman" w:hAnsi="&amp;quot" w:cs="Times New Roman"/>
        <w:i/>
        <w:iCs/>
        <w:color w:val="333333"/>
        <w:sz w:val="26"/>
        <w:szCs w:val="26"/>
        <w:lang w:eastAsia="fr-FR"/>
      </w:rPr>
      <w:t xml:space="preserve"> 202</w:t>
    </w:r>
    <w:r w:rsidR="00384021">
      <w:rPr>
        <w:rFonts w:ascii="&amp;quot" w:eastAsia="Times New Roman" w:hAnsi="&amp;quot" w:cs="Times New Roman"/>
        <w:i/>
        <w:iCs/>
        <w:color w:val="333333"/>
        <w:sz w:val="26"/>
        <w:szCs w:val="26"/>
        <w:lang w:eastAsia="fr-FR"/>
      </w:rPr>
      <w:t>2</w:t>
    </w:r>
    <w:r w:rsidR="0020084A">
      <w:rPr>
        <w:rFonts w:ascii="&amp;quot" w:eastAsia="Times New Roman" w:hAnsi="&amp;quot" w:cs="Times New Roman"/>
        <w:i/>
        <w:iCs/>
        <w:color w:val="333333"/>
        <w:sz w:val="26"/>
        <w:szCs w:val="26"/>
        <w:lang w:eastAsia="fr-FR"/>
      </w:rPr>
      <w:t>,202</w:t>
    </w:r>
    <w:r w:rsidR="00384021">
      <w:rPr>
        <w:rFonts w:ascii="&amp;quot" w:eastAsia="Times New Roman" w:hAnsi="&amp;quot" w:cs="Times New Roman"/>
        <w:i/>
        <w:iCs/>
        <w:color w:val="333333"/>
        <w:sz w:val="26"/>
        <w:szCs w:val="26"/>
        <w:lang w:eastAsia="fr-FR"/>
      </w:rPr>
      <w:t>3</w:t>
    </w:r>
    <w:r w:rsidR="00295105">
      <w:rPr>
        <w:rFonts w:ascii="&amp;quot" w:eastAsia="Times New Roman" w:hAnsi="&amp;quot" w:cs="Times New Roman"/>
        <w:i/>
        <w:iCs/>
        <w:color w:val="333333"/>
        <w:sz w:val="26"/>
        <w:szCs w:val="26"/>
        <w:lang w:eastAsia="fr-FR"/>
      </w:rPr>
      <w:t>,2024</w:t>
    </w:r>
    <w:r w:rsidRPr="009E2DCD">
      <w:rPr>
        <w:rFonts w:ascii="&amp;quot" w:eastAsia="Times New Roman" w:hAnsi="&amp;quot" w:cs="Times New Roman"/>
        <w:i/>
        <w:iCs/>
        <w:color w:val="333333"/>
        <w:sz w:val="26"/>
        <w:szCs w:val="26"/>
        <w:lang w:eastAsia="fr-FR"/>
      </w:rPr>
      <w:t>)</w:t>
    </w:r>
  </w:p>
  <w:p w14:paraId="7D49F1D0" w14:textId="77777777" w:rsidR="00D2721D" w:rsidRPr="00B60079" w:rsidRDefault="00D2721D" w:rsidP="00D2721D">
    <w:pPr>
      <w:spacing w:after="0" w:line="240" w:lineRule="auto"/>
      <w:jc w:val="center"/>
      <w:rPr>
        <w:rFonts w:ascii="&amp;quot" w:eastAsia="Times New Roman" w:hAnsi="&amp;quot" w:cs="Times New Roman"/>
        <w:color w:val="333333"/>
        <w:sz w:val="32"/>
        <w:szCs w:val="32"/>
        <w:lang w:eastAsia="fr-FR"/>
      </w:rPr>
    </w:pPr>
    <w:r w:rsidRPr="00B60079">
      <w:rPr>
        <w:rFonts w:ascii="&amp;quot" w:eastAsia="Times New Roman" w:hAnsi="&amp;quot" w:cs="Times New Roman"/>
        <w:color w:val="333333"/>
        <w:sz w:val="32"/>
        <w:szCs w:val="32"/>
        <w:lang w:eastAsia="fr-FR"/>
      </w:rPr>
      <w:t>Fiche d’inscription</w:t>
    </w:r>
  </w:p>
  <w:p w14:paraId="25BFD433" w14:textId="18CEA1D7" w:rsidR="00170A34" w:rsidRDefault="00170A34">
    <w:pPr>
      <w:pStyle w:val="En-tte"/>
    </w:pPr>
  </w:p>
  <w:p w14:paraId="4395EC32" w14:textId="77777777" w:rsidR="00295105" w:rsidRDefault="0029510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6D"/>
    <w:rsid w:val="000509D7"/>
    <w:rsid w:val="00064DBA"/>
    <w:rsid w:val="00147B33"/>
    <w:rsid w:val="00170A34"/>
    <w:rsid w:val="0020084A"/>
    <w:rsid w:val="00202F4E"/>
    <w:rsid w:val="00231433"/>
    <w:rsid w:val="002921D9"/>
    <w:rsid w:val="00295105"/>
    <w:rsid w:val="003405F0"/>
    <w:rsid w:val="00384021"/>
    <w:rsid w:val="003A5B33"/>
    <w:rsid w:val="004B5245"/>
    <w:rsid w:val="005023AC"/>
    <w:rsid w:val="005C592E"/>
    <w:rsid w:val="005D5F8B"/>
    <w:rsid w:val="0064506D"/>
    <w:rsid w:val="00715DFC"/>
    <w:rsid w:val="007523D2"/>
    <w:rsid w:val="007563F7"/>
    <w:rsid w:val="00827F32"/>
    <w:rsid w:val="009E2DCD"/>
    <w:rsid w:val="00B60079"/>
    <w:rsid w:val="00B7544B"/>
    <w:rsid w:val="00B83085"/>
    <w:rsid w:val="00C02475"/>
    <w:rsid w:val="00CC705D"/>
    <w:rsid w:val="00D00DAF"/>
    <w:rsid w:val="00D10479"/>
    <w:rsid w:val="00D2721D"/>
    <w:rsid w:val="00D93A8A"/>
    <w:rsid w:val="00DB2B36"/>
    <w:rsid w:val="00E064C9"/>
    <w:rsid w:val="00E223B0"/>
    <w:rsid w:val="00E62FA8"/>
    <w:rsid w:val="00E65AB2"/>
    <w:rsid w:val="00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01186B"/>
  <w15:chartTrackingRefBased/>
  <w15:docId w15:val="{0ABECE0F-73C9-4C9B-B6B7-681DADE3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ffice-form-question-choice-text-span">
    <w:name w:val="office-form-question-choice-text-span"/>
    <w:basedOn w:val="Policepardfaut"/>
    <w:rsid w:val="007563F7"/>
  </w:style>
  <w:style w:type="paragraph" w:styleId="En-tte">
    <w:name w:val="header"/>
    <w:basedOn w:val="Normal"/>
    <w:link w:val="En-tteCar"/>
    <w:uiPriority w:val="99"/>
    <w:unhideWhenUsed/>
    <w:rsid w:val="0017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A34"/>
  </w:style>
  <w:style w:type="paragraph" w:styleId="Pieddepage">
    <w:name w:val="footer"/>
    <w:basedOn w:val="Normal"/>
    <w:link w:val="PieddepageCar"/>
    <w:uiPriority w:val="99"/>
    <w:unhideWhenUsed/>
    <w:rsid w:val="0017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A34"/>
  </w:style>
  <w:style w:type="paragraph" w:styleId="Textedebulles">
    <w:name w:val="Balloon Text"/>
    <w:basedOn w:val="Normal"/>
    <w:link w:val="TextedebullesCar"/>
    <w:uiPriority w:val="99"/>
    <w:semiHidden/>
    <w:unhideWhenUsed/>
    <w:rsid w:val="00170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0A3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70A34"/>
    <w:pPr>
      <w:ind w:left="720"/>
      <w:contextualSpacing/>
    </w:pPr>
  </w:style>
  <w:style w:type="table" w:styleId="Grilledutableau">
    <w:name w:val="Table Grid"/>
    <w:basedOn w:val="TableauNormal"/>
    <w:uiPriority w:val="39"/>
    <w:rsid w:val="0017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65AB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2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25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6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49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2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1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42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0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7959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9153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0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1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6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380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8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67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1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7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9823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4189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0410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37549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9325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6060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907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80449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7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32156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21631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305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85351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05865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5513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242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6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59599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0461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4767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0283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09640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4770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49107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24863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89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6191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0493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3460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4613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8840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54542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1456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7316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6448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36582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7952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2371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7940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7815">
                  <w:marLeft w:val="30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2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0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7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7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29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5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080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54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aitel@normandie-ffgym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682</Characters>
  <Application>Microsoft Office Word</Application>
  <DocSecurity>0</DocSecurity>
  <Lines>170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Fahloun</dc:creator>
  <cp:keywords/>
  <dc:description/>
  <cp:lastModifiedBy>Anémone PAITEL</cp:lastModifiedBy>
  <cp:revision>2</cp:revision>
  <dcterms:created xsi:type="dcterms:W3CDTF">2026-02-03T13:25:00Z</dcterms:created>
  <dcterms:modified xsi:type="dcterms:W3CDTF">2026-02-03T13:25:00Z</dcterms:modified>
</cp:coreProperties>
</file>