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230D" w14:textId="7B396476" w:rsidR="00170A34" w:rsidRPr="00D2721D" w:rsidRDefault="00170A34" w:rsidP="007563F7">
      <w:pPr>
        <w:spacing w:after="0" w:line="240" w:lineRule="auto"/>
        <w:rPr>
          <w:rFonts w:ascii="&amp;quot" w:eastAsia="Times New Roman" w:hAnsi="&amp;quot" w:cs="Times New Roman"/>
          <w:color w:val="333333"/>
          <w:sz w:val="10"/>
          <w:szCs w:val="10"/>
          <w:lang w:eastAsia="fr-FR"/>
        </w:rPr>
      </w:pPr>
    </w:p>
    <w:p w14:paraId="6CD8E81A" w14:textId="713E5146" w:rsidR="00064DBA" w:rsidRPr="00064DBA" w:rsidRDefault="00170A34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Nom du club : ……………………………………………………………………………</w:t>
      </w:r>
    </w:p>
    <w:p w14:paraId="230294E2" w14:textId="1EF60D12" w:rsidR="00064DBA" w:rsidRPr="00064DBA" w:rsidRDefault="00170A34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Personne référente de l’action :…………………………</w:t>
      </w:r>
      <w:r w:rsidR="00D00DAF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…………………………</w:t>
      </w:r>
    </w:p>
    <w:p w14:paraId="5D0FEF01" w14:textId="2A07AB4D" w:rsidR="00170A34" w:rsidRPr="00064DBA" w:rsidRDefault="00064DBA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</w:t>
      </w:r>
      <w:r w:rsidR="00170A34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°</w:t>
      </w:r>
      <w:r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</w:t>
      </w:r>
      <w:r w:rsidR="00170A34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de téléphone : ………………</w:t>
      </w:r>
      <w:r w:rsidR="004B5245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</w:t>
      </w:r>
      <w:r w:rsidR="00170A34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…….</w:t>
      </w:r>
    </w:p>
    <w:p w14:paraId="32D32E13" w14:textId="11BBADDC" w:rsidR="00147B33" w:rsidRPr="00064DBA" w:rsidRDefault="00B60079" w:rsidP="005C592E">
      <w:pPr>
        <w:spacing w:after="0" w:line="240" w:lineRule="auto"/>
        <w:ind w:right="566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Nom </w:t>
      </w:r>
      <w:r w:rsidR="00C02475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d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e votr</w:t>
      </w:r>
      <w:r w:rsidR="005C592E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e </w:t>
      </w:r>
      <w:r w:rsidR="005023AC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g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roupe</w:t>
      </w:r>
      <w:r w:rsidR="00147B33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……………………</w:t>
      </w:r>
      <w:r w:rsidR="00D00DAF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…………………………………………………….</w:t>
      </w:r>
    </w:p>
    <w:p w14:paraId="09F0E67B" w14:textId="0CC02E95" w:rsidR="00064DBA" w:rsidRPr="00064DBA" w:rsidRDefault="00E62FA8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Nom</w:t>
      </w:r>
      <w:r w:rsid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/Prénom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de l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’encadrant n°1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……………………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</w:t>
      </w:r>
      <w:r w:rsid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..</w:t>
      </w:r>
    </w:p>
    <w:p w14:paraId="0F9865DF" w14:textId="016E2592" w:rsidR="00E62FA8" w:rsidRPr="00064DBA" w:rsidRDefault="00E62FA8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Nom</w:t>
      </w:r>
      <w:r w:rsid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/Prénom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de l’encadrant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n°2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……………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………………..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……...</w:t>
      </w:r>
    </w:p>
    <w:p w14:paraId="0E71F729" w14:textId="77777777" w:rsidR="00D2721D" w:rsidRPr="00064DBA" w:rsidRDefault="00D2721D" w:rsidP="007563F7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32"/>
          <w:lang w:eastAsia="fr-FR"/>
        </w:rPr>
      </w:pPr>
    </w:p>
    <w:p w14:paraId="72738116" w14:textId="56B1B508" w:rsidR="00170A34" w:rsidRPr="00064DBA" w:rsidRDefault="00170A34" w:rsidP="00170A34">
      <w:pPr>
        <w:spacing w:after="0" w:line="240" w:lineRule="auto"/>
        <w:rPr>
          <w:rFonts w:asciiTheme="majorHAnsi" w:eastAsia="Times New Roman" w:hAnsiTheme="majorHAnsi" w:cstheme="majorHAnsi"/>
          <w:color w:val="333333"/>
          <w:sz w:val="10"/>
          <w:szCs w:val="10"/>
          <w:lang w:eastAsia="fr-FR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56"/>
        <w:gridCol w:w="2690"/>
        <w:gridCol w:w="2691"/>
        <w:gridCol w:w="1848"/>
      </w:tblGrid>
      <w:tr w:rsidR="00C02475" w:rsidRPr="00064DBA" w14:paraId="23C4CCA9" w14:textId="77777777" w:rsidTr="00064DBA">
        <w:tc>
          <w:tcPr>
            <w:tcW w:w="3256" w:type="dxa"/>
          </w:tcPr>
          <w:p w14:paraId="57D415E1" w14:textId="18144723" w:rsidR="00C02475" w:rsidRPr="00064DBA" w:rsidRDefault="00FC5501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NOM</w:t>
            </w:r>
          </w:p>
        </w:tc>
        <w:tc>
          <w:tcPr>
            <w:tcW w:w="2690" w:type="dxa"/>
          </w:tcPr>
          <w:p w14:paraId="7E583FFC" w14:textId="47B332A0" w:rsidR="00C02475" w:rsidRPr="00064DBA" w:rsidRDefault="00FC5501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PRENOM</w:t>
            </w:r>
          </w:p>
        </w:tc>
        <w:tc>
          <w:tcPr>
            <w:tcW w:w="2691" w:type="dxa"/>
          </w:tcPr>
          <w:p w14:paraId="1A9BB24A" w14:textId="30936D11" w:rsidR="00C02475" w:rsidRPr="00064DBA" w:rsidRDefault="00FC5501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N°LICENCE</w:t>
            </w:r>
          </w:p>
        </w:tc>
        <w:tc>
          <w:tcPr>
            <w:tcW w:w="1848" w:type="dxa"/>
          </w:tcPr>
          <w:p w14:paraId="62139194" w14:textId="4675C8F6" w:rsidR="00C02475" w:rsidRPr="00064DBA" w:rsidRDefault="00FC5501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DATE DE NAISSANCE</w:t>
            </w:r>
          </w:p>
        </w:tc>
      </w:tr>
      <w:tr w:rsidR="00C02475" w:rsidRPr="00064DBA" w14:paraId="53ACE178" w14:textId="77777777" w:rsidTr="00064DBA">
        <w:tc>
          <w:tcPr>
            <w:tcW w:w="3256" w:type="dxa"/>
          </w:tcPr>
          <w:p w14:paraId="4FEC2677" w14:textId="180F6F58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18C907A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88F6BB6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31242BB1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702B1A61" w14:textId="77777777" w:rsidTr="00064DBA">
        <w:tc>
          <w:tcPr>
            <w:tcW w:w="3256" w:type="dxa"/>
          </w:tcPr>
          <w:p w14:paraId="2A528CF7" w14:textId="232F35EC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BF6A770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00824703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0EAF0F8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391D099E" w14:textId="77777777" w:rsidTr="00064DBA">
        <w:tc>
          <w:tcPr>
            <w:tcW w:w="3256" w:type="dxa"/>
          </w:tcPr>
          <w:p w14:paraId="40A00119" w14:textId="653465FD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3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556F61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042AF027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E4BB2F3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4A42082E" w14:textId="77777777" w:rsidTr="00064DBA">
        <w:tc>
          <w:tcPr>
            <w:tcW w:w="3256" w:type="dxa"/>
          </w:tcPr>
          <w:p w14:paraId="2A06B742" w14:textId="26399126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4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EB1360B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F73206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EAE2805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0DABA159" w14:textId="77777777" w:rsidTr="00064DBA">
        <w:tc>
          <w:tcPr>
            <w:tcW w:w="3256" w:type="dxa"/>
          </w:tcPr>
          <w:p w14:paraId="6240A7AC" w14:textId="09822A69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5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56D5EF4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2FE09EF1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573E5765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1B435AA8" w14:textId="77777777" w:rsidTr="00064DBA">
        <w:tc>
          <w:tcPr>
            <w:tcW w:w="3256" w:type="dxa"/>
          </w:tcPr>
          <w:p w14:paraId="0C599D24" w14:textId="61A1BC2F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6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4EE1E54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E0E7BD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CB0F21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1C538DB9" w14:textId="77777777" w:rsidTr="00064DBA">
        <w:tc>
          <w:tcPr>
            <w:tcW w:w="3256" w:type="dxa"/>
          </w:tcPr>
          <w:p w14:paraId="01F9A8C4" w14:textId="14BD4034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7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1CC107D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CA16879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731CB5E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912A474" w14:textId="77777777" w:rsidTr="00064DBA">
        <w:tc>
          <w:tcPr>
            <w:tcW w:w="3256" w:type="dxa"/>
          </w:tcPr>
          <w:p w14:paraId="690A51AF" w14:textId="3B54B84C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8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4BECA07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FD57CD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C22AB4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45D2297B" w14:textId="77777777" w:rsidTr="00064DBA">
        <w:tc>
          <w:tcPr>
            <w:tcW w:w="3256" w:type="dxa"/>
          </w:tcPr>
          <w:p w14:paraId="704B288E" w14:textId="3C2F184C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9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0E5FD3EA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0D516318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6535435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3CA3CBD" w14:textId="77777777" w:rsidTr="00064DBA">
        <w:tc>
          <w:tcPr>
            <w:tcW w:w="3256" w:type="dxa"/>
          </w:tcPr>
          <w:p w14:paraId="54ED9B30" w14:textId="75C3E988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10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A67740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2DDBFAFA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6B38240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3766758C" w14:textId="77777777" w:rsidTr="00064DBA">
        <w:tc>
          <w:tcPr>
            <w:tcW w:w="3256" w:type="dxa"/>
          </w:tcPr>
          <w:p w14:paraId="15BA5489" w14:textId="77E30302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11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2849CD2F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32514D8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4172800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765FF89" w14:textId="77777777" w:rsidTr="00064DBA">
        <w:tc>
          <w:tcPr>
            <w:tcW w:w="3256" w:type="dxa"/>
          </w:tcPr>
          <w:p w14:paraId="38FDABF6" w14:textId="5AF766A0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12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76BAD51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88D62D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6316A933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AFF8D69" w14:textId="77777777" w:rsidTr="00064DBA">
        <w:tc>
          <w:tcPr>
            <w:tcW w:w="3256" w:type="dxa"/>
          </w:tcPr>
          <w:p w14:paraId="7E576054" w14:textId="6028EE8D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13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7917651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18EC0E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C8B671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22ADB837" w14:textId="77777777" w:rsidTr="00064DBA">
        <w:tc>
          <w:tcPr>
            <w:tcW w:w="3256" w:type="dxa"/>
          </w:tcPr>
          <w:p w14:paraId="1109CC04" w14:textId="1D547CAE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14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FE45D17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36D4189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1BF4B05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2F9248D" w14:textId="77777777" w:rsidTr="00064DBA">
        <w:tc>
          <w:tcPr>
            <w:tcW w:w="3256" w:type="dxa"/>
          </w:tcPr>
          <w:p w14:paraId="7B6C562F" w14:textId="4D3FD070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15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06334443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7CE6320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3BDC9F2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530D1053" w14:textId="77777777" w:rsidTr="00064DBA">
        <w:tc>
          <w:tcPr>
            <w:tcW w:w="3256" w:type="dxa"/>
          </w:tcPr>
          <w:p w14:paraId="5D4B236F" w14:textId="242C3F7E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16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269B40C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2D11CC65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1EDB02F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42B93C1" w14:textId="77777777" w:rsidTr="00064DBA">
        <w:tc>
          <w:tcPr>
            <w:tcW w:w="3256" w:type="dxa"/>
          </w:tcPr>
          <w:p w14:paraId="5A79A0EA" w14:textId="508C8057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17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071F089A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C99BC62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0DCDD88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CA252D8" w14:textId="77777777" w:rsidTr="00064DBA">
        <w:tc>
          <w:tcPr>
            <w:tcW w:w="3256" w:type="dxa"/>
          </w:tcPr>
          <w:p w14:paraId="4E92112A" w14:textId="392472F5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18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4A959B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FE48D8F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E17A85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22A6CE21" w14:textId="77777777" w:rsidTr="00064DBA">
        <w:tc>
          <w:tcPr>
            <w:tcW w:w="3256" w:type="dxa"/>
          </w:tcPr>
          <w:p w14:paraId="22D47801" w14:textId="465AE351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19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4C0C95C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9DBD8B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215353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4431E46" w14:textId="77777777" w:rsidTr="00064DBA">
        <w:tc>
          <w:tcPr>
            <w:tcW w:w="3256" w:type="dxa"/>
          </w:tcPr>
          <w:p w14:paraId="69667787" w14:textId="27CF6AC0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20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1B04570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08A767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AF06AEF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079788F" w14:textId="77777777" w:rsidTr="00064DBA">
        <w:tc>
          <w:tcPr>
            <w:tcW w:w="3256" w:type="dxa"/>
          </w:tcPr>
          <w:p w14:paraId="2B79623E" w14:textId="5B3F16CC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21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ABAB76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81A737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9CD3510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36A5127" w14:textId="77777777" w:rsidTr="00064DBA">
        <w:tc>
          <w:tcPr>
            <w:tcW w:w="3256" w:type="dxa"/>
          </w:tcPr>
          <w:p w14:paraId="35B090B8" w14:textId="1E5A8227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22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1ACB02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8EF4CD7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3F63D18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ADEE8E6" w14:textId="77777777" w:rsidTr="00064DBA">
        <w:tc>
          <w:tcPr>
            <w:tcW w:w="3256" w:type="dxa"/>
          </w:tcPr>
          <w:p w14:paraId="701E2E3E" w14:textId="113FD72E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23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0E0FAB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1FFBBA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ACF3988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0A6FC4DA" w14:textId="77777777" w:rsidTr="00064DBA">
        <w:tc>
          <w:tcPr>
            <w:tcW w:w="3256" w:type="dxa"/>
          </w:tcPr>
          <w:p w14:paraId="18DB0680" w14:textId="592EBE5A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24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25951F43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4DD211C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124C0BDC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50F46C7B" w14:textId="77777777" w:rsidTr="00064DBA">
        <w:tc>
          <w:tcPr>
            <w:tcW w:w="3256" w:type="dxa"/>
          </w:tcPr>
          <w:p w14:paraId="70C2B330" w14:textId="714956D6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25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78612322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18DC25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6666317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</w:tbl>
    <w:p w14:paraId="2D2DD5C8" w14:textId="539D08C8" w:rsidR="00D2721D" w:rsidRPr="00064DBA" w:rsidRDefault="00D2721D">
      <w:pPr>
        <w:rPr>
          <w:rFonts w:asciiTheme="majorHAnsi" w:hAnsiTheme="majorHAnsi" w:cstheme="majorHAnsi"/>
        </w:rPr>
      </w:pPr>
    </w:p>
    <w:p w14:paraId="5575DB93" w14:textId="55C725A8" w:rsidR="00170A34" w:rsidRPr="00064DBA" w:rsidRDefault="00170A34" w:rsidP="00FC5501">
      <w:pPr>
        <w:spacing w:after="0" w:line="240" w:lineRule="auto"/>
        <w:ind w:right="-142" w:firstLine="142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Co</w:t>
      </w:r>
      <w:r w:rsidR="00FC5501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û</w:t>
      </w: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t</w:t>
      </w:r>
      <w:r w:rsidR="00147B33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:</w:t>
      </w:r>
      <w:r w:rsidR="000509D7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="00E65AB2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20</w:t>
      </w:r>
      <w:r w:rsidR="000509D7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="00E65AB2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Euros</w:t>
      </w:r>
      <w:r w:rsidR="000509D7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par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groupe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(composé de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25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gymnastes,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2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encadrant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s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)</w:t>
      </w:r>
    </w:p>
    <w:p w14:paraId="29C70E85" w14:textId="2A31A148" w:rsidR="00E65AB2" w:rsidRPr="00064DBA" w:rsidRDefault="00E65AB2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Le paiement sera à effectuer à la réception de la facture</w:t>
      </w:r>
    </w:p>
    <w:p w14:paraId="4D0519A7" w14:textId="57B5F4FB" w:rsidR="00E62FA8" w:rsidRPr="00064DBA" w:rsidRDefault="00E62FA8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</w:p>
    <w:p w14:paraId="7553D49C" w14:textId="6B44C1B2" w:rsidR="00E65AB2" w:rsidRDefault="00E65AB2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Votre fiche d’inscription sera à envoyer par mail à </w:t>
      </w:r>
      <w:hyperlink r:id="rId6" w:history="1">
        <w:r w:rsidR="007B2258" w:rsidRPr="00095AEC">
          <w:rPr>
            <w:rStyle w:val="Lienhypertexte"/>
            <w:rFonts w:asciiTheme="majorHAnsi" w:eastAsia="Times New Roman" w:hAnsiTheme="majorHAnsi" w:cstheme="majorHAnsi"/>
            <w:sz w:val="26"/>
            <w:szCs w:val="26"/>
            <w:lang w:eastAsia="fr-FR"/>
          </w:rPr>
          <w:t>apaitel@normandie-ffgym.fr</w:t>
        </w:r>
      </w:hyperlink>
    </w:p>
    <w:p w14:paraId="42FFF767" w14:textId="0C8A7EAA" w:rsidR="00D93A8A" w:rsidRDefault="00170A34" w:rsidP="007B225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color w:val="333333"/>
          <w:sz w:val="26"/>
          <w:szCs w:val="26"/>
          <w:highlight w:val="yellow"/>
          <w:lang w:eastAsia="fr-FR"/>
        </w:rPr>
        <w:t xml:space="preserve">Date limite d’inscription : </w:t>
      </w:r>
      <w:r w:rsidR="00715DFC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 xml:space="preserve">Le </w:t>
      </w:r>
      <w:r w:rsidR="00DD2012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 xml:space="preserve">17 Mai </w:t>
      </w:r>
      <w:r w:rsidR="00901A56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>202</w:t>
      </w:r>
      <w:r w:rsidR="0009431C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>6</w:t>
      </w:r>
    </w:p>
    <w:p w14:paraId="1783D82C" w14:textId="1E6DF2D2" w:rsidR="00715DFC" w:rsidRDefault="00715DFC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</w:pPr>
    </w:p>
    <w:p w14:paraId="00FDA10F" w14:textId="1D18759F" w:rsidR="00B7432D" w:rsidRPr="00B7432D" w:rsidRDefault="00B7432D" w:rsidP="00B7432D">
      <w:pPr>
        <w:tabs>
          <w:tab w:val="left" w:pos="6645"/>
        </w:tabs>
        <w:rPr>
          <w:rFonts w:asciiTheme="majorHAnsi" w:eastAsia="Times New Roman" w:hAnsiTheme="majorHAnsi" w:cstheme="majorHAnsi"/>
          <w:sz w:val="26"/>
          <w:szCs w:val="26"/>
          <w:lang w:eastAsia="fr-FR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fr-FR"/>
        </w:rPr>
        <w:tab/>
      </w:r>
    </w:p>
    <w:sectPr w:rsidR="00B7432D" w:rsidRPr="00B7432D" w:rsidSect="004B5245">
      <w:headerReference w:type="default" r:id="rId7"/>
      <w:pgSz w:w="11906" w:h="16838"/>
      <w:pgMar w:top="993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E61E" w14:textId="77777777" w:rsidR="007045C2" w:rsidRDefault="007045C2" w:rsidP="00170A34">
      <w:pPr>
        <w:spacing w:after="0" w:line="240" w:lineRule="auto"/>
      </w:pPr>
      <w:r>
        <w:separator/>
      </w:r>
    </w:p>
  </w:endnote>
  <w:endnote w:type="continuationSeparator" w:id="0">
    <w:p w14:paraId="6B8C297B" w14:textId="77777777" w:rsidR="007045C2" w:rsidRDefault="007045C2" w:rsidP="0017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E06E" w14:textId="77777777" w:rsidR="007045C2" w:rsidRDefault="007045C2" w:rsidP="00170A34">
      <w:pPr>
        <w:spacing w:after="0" w:line="240" w:lineRule="auto"/>
      </w:pPr>
      <w:r>
        <w:separator/>
      </w:r>
    </w:p>
  </w:footnote>
  <w:footnote w:type="continuationSeparator" w:id="0">
    <w:p w14:paraId="5ED81338" w14:textId="77777777" w:rsidR="007045C2" w:rsidRDefault="007045C2" w:rsidP="0017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5D87" w14:textId="5417A0E1" w:rsidR="00D2721D" w:rsidRDefault="00170A34" w:rsidP="00D2721D">
    <w:pPr>
      <w:spacing w:after="0" w:line="240" w:lineRule="auto"/>
      <w:jc w:val="center"/>
      <w:rPr>
        <w:rFonts w:ascii="&amp;quot" w:eastAsia="Times New Roman" w:hAnsi="&amp;quot" w:cs="Times New Roman"/>
        <w:color w:val="333333"/>
        <w:sz w:val="40"/>
        <w:szCs w:val="40"/>
        <w:lang w:eastAsia="fr-F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D5395" wp14:editId="1C886496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1009650" cy="1010583"/>
          <wp:effectExtent l="0" t="0" r="0" b="0"/>
          <wp:wrapNone/>
          <wp:docPr id="6" name="Image 6" descr="SEINE_MARITIME_INSTITUTIONNEL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4" descr="SEINE_MARITIME_INSTITUTIONNEL_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880" cy="1011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2721D" w:rsidRPr="00D2721D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 xml:space="preserve"> </w:t>
    </w:r>
    <w:r w:rsidR="00D2721D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>COUPE PANDA</w:t>
    </w:r>
    <w:r w:rsidR="0009431C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 xml:space="preserve"> </w:t>
    </w:r>
    <w:r w:rsidR="00DD2012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>DIEPPE</w:t>
    </w:r>
  </w:p>
  <w:p w14:paraId="02BBC9FF" w14:textId="1473158E" w:rsidR="009E2DCD" w:rsidRPr="009E2DCD" w:rsidRDefault="009E2DCD" w:rsidP="00D2721D">
    <w:pPr>
      <w:spacing w:after="0" w:line="240" w:lineRule="auto"/>
      <w:jc w:val="center"/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</w:pPr>
    <w:r w:rsidRPr="009E2DCD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(Enfants nés en</w:t>
    </w:r>
    <w:r w:rsidR="00C719F9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 xml:space="preserve"> 20</w:t>
    </w:r>
    <w:r w:rsidR="00F03670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20</w:t>
    </w:r>
    <w:r w:rsidR="00B7432D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,202</w:t>
    </w:r>
    <w:r w:rsidR="00F03670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1</w:t>
    </w:r>
    <w:r w:rsidR="0009431C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,2022</w:t>
    </w:r>
    <w:r w:rsidRPr="009E2DCD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)</w:t>
    </w:r>
  </w:p>
  <w:p w14:paraId="7D49F1D0" w14:textId="77777777" w:rsidR="00D2721D" w:rsidRPr="00B60079" w:rsidRDefault="00D2721D" w:rsidP="00D2721D">
    <w:pPr>
      <w:spacing w:after="0" w:line="240" w:lineRule="auto"/>
      <w:jc w:val="center"/>
      <w:rPr>
        <w:rFonts w:ascii="&amp;quot" w:eastAsia="Times New Roman" w:hAnsi="&amp;quot" w:cs="Times New Roman"/>
        <w:color w:val="333333"/>
        <w:sz w:val="32"/>
        <w:szCs w:val="32"/>
        <w:lang w:eastAsia="fr-FR"/>
      </w:rPr>
    </w:pPr>
    <w:r w:rsidRPr="00B60079">
      <w:rPr>
        <w:rFonts w:ascii="&amp;quot" w:eastAsia="Times New Roman" w:hAnsi="&amp;quot" w:cs="Times New Roman"/>
        <w:color w:val="333333"/>
        <w:sz w:val="32"/>
        <w:szCs w:val="32"/>
        <w:lang w:eastAsia="fr-FR"/>
      </w:rPr>
      <w:t>Fiche d’inscription</w:t>
    </w:r>
  </w:p>
  <w:p w14:paraId="25BFD433" w14:textId="18CEA1D7" w:rsidR="00170A34" w:rsidRDefault="00170A34">
    <w:pPr>
      <w:pStyle w:val="En-tte"/>
    </w:pPr>
  </w:p>
  <w:p w14:paraId="0F44C09D" w14:textId="77777777" w:rsidR="00170A34" w:rsidRDefault="00170A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6D"/>
    <w:rsid w:val="000509D7"/>
    <w:rsid w:val="00064DBA"/>
    <w:rsid w:val="0009431C"/>
    <w:rsid w:val="000A0592"/>
    <w:rsid w:val="000A0E6C"/>
    <w:rsid w:val="00147B33"/>
    <w:rsid w:val="00170A34"/>
    <w:rsid w:val="00202F4E"/>
    <w:rsid w:val="002921D9"/>
    <w:rsid w:val="003405F0"/>
    <w:rsid w:val="003A5B33"/>
    <w:rsid w:val="004327CE"/>
    <w:rsid w:val="004B5245"/>
    <w:rsid w:val="005023AC"/>
    <w:rsid w:val="005C592E"/>
    <w:rsid w:val="0064506D"/>
    <w:rsid w:val="007045C2"/>
    <w:rsid w:val="00715DFC"/>
    <w:rsid w:val="007523D2"/>
    <w:rsid w:val="007563F7"/>
    <w:rsid w:val="007B2258"/>
    <w:rsid w:val="007F5CB5"/>
    <w:rsid w:val="00827F32"/>
    <w:rsid w:val="00833CB7"/>
    <w:rsid w:val="00901A56"/>
    <w:rsid w:val="009E2DCD"/>
    <w:rsid w:val="00AC63A0"/>
    <w:rsid w:val="00B60079"/>
    <w:rsid w:val="00B7432D"/>
    <w:rsid w:val="00B83085"/>
    <w:rsid w:val="00C02475"/>
    <w:rsid w:val="00C719F9"/>
    <w:rsid w:val="00D00DAF"/>
    <w:rsid w:val="00D05D9E"/>
    <w:rsid w:val="00D2721D"/>
    <w:rsid w:val="00D93A8A"/>
    <w:rsid w:val="00DB2B36"/>
    <w:rsid w:val="00DD2012"/>
    <w:rsid w:val="00E223B0"/>
    <w:rsid w:val="00E62FA8"/>
    <w:rsid w:val="00E65AB2"/>
    <w:rsid w:val="00F03670"/>
    <w:rsid w:val="00F13C93"/>
    <w:rsid w:val="00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1186B"/>
  <w15:chartTrackingRefBased/>
  <w15:docId w15:val="{0ABECE0F-73C9-4C9B-B6B7-681DADE3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ffice-form-question-choice-text-span">
    <w:name w:val="office-form-question-choice-text-span"/>
    <w:basedOn w:val="Policepardfaut"/>
    <w:rsid w:val="007563F7"/>
  </w:style>
  <w:style w:type="paragraph" w:styleId="En-tte">
    <w:name w:val="header"/>
    <w:basedOn w:val="Normal"/>
    <w:link w:val="En-tteCar"/>
    <w:uiPriority w:val="99"/>
    <w:unhideWhenUsed/>
    <w:rsid w:val="0017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A34"/>
  </w:style>
  <w:style w:type="paragraph" w:styleId="Pieddepage">
    <w:name w:val="footer"/>
    <w:basedOn w:val="Normal"/>
    <w:link w:val="PieddepageCar"/>
    <w:uiPriority w:val="99"/>
    <w:unhideWhenUsed/>
    <w:rsid w:val="0017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A34"/>
  </w:style>
  <w:style w:type="paragraph" w:styleId="Textedebulles">
    <w:name w:val="Balloon Text"/>
    <w:basedOn w:val="Normal"/>
    <w:link w:val="TextedebullesCar"/>
    <w:uiPriority w:val="99"/>
    <w:semiHidden/>
    <w:unhideWhenUsed/>
    <w:rsid w:val="0017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A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70A34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5A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25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9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95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15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6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380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6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7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82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418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041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754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932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606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90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8044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7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2156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163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30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535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586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551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24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6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59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46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476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028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64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477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0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486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9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619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9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346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461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884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454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1456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316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6448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658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795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237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794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81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0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7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29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5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0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54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itel@normandie-ffgym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682</Characters>
  <Application>Microsoft Office Word</Application>
  <DocSecurity>0</DocSecurity>
  <Lines>170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Fahloun</dc:creator>
  <cp:keywords/>
  <dc:description/>
  <cp:lastModifiedBy>Anémone PAITEL</cp:lastModifiedBy>
  <cp:revision>3</cp:revision>
  <dcterms:created xsi:type="dcterms:W3CDTF">2026-02-03T13:22:00Z</dcterms:created>
  <dcterms:modified xsi:type="dcterms:W3CDTF">2026-02-03T14:16:00Z</dcterms:modified>
</cp:coreProperties>
</file>